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ab/>
      </w:r>
    </w:p>
    <w:p>
      <w:pPr>
        <w:pStyle w:val="Normal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drawing>
          <wp:anchor behindDoc="1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905000" cy="885825"/>
            <wp:effectExtent l="0" t="0" r="0" b="0"/>
            <wp:wrapSquare wrapText="bothSides"/>
            <wp:docPr id="1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 xml:space="preserve">Załącznik nr  1  do  Regulaminu  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 xml:space="preserve">realizacji 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>„</w:t>
      </w: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 xml:space="preserve">Asystent osobisty osoby niepełnosprawnej – edycja 2022”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>przez Gminny Ośrodek Pomocy Społecznej w Mrągowie</w:t>
      </w:r>
      <w:r>
        <w:rPr>
          <w:rFonts w:cs="Times New Roman" w:ascii="Times New Roman" w:hAnsi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Karta zgłoszenia do Programu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„</w:t>
      </w:r>
      <w:r>
        <w:rPr>
          <w:rFonts w:cs="Times New Roman" w:ascii="Times New Roman" w:hAnsi="Times New Roman"/>
          <w:b/>
        </w:rPr>
        <w:t>Asystent osobisty osoby niepełnosprawnej”– edycja 2022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I. Dane uczestnika Programu: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Imię i nazwisko: ………………….................................................………………………………… 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Adres: …….…...................…….................………...............................................…………..……….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Telefon kontaktowy: …………..……………………………………………………………………..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 Data urodzenia: ……………...…………………………………………………...………………… ..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Wykształcenie: ………………………………………………………………………………….. …..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 Zawód wyuczony: …………………………………………………………………………………… 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 Status na rynku pracy:………………………………………………………………………..………..</w:t>
      </w:r>
    </w:p>
    <w:p>
      <w:pPr>
        <w:pStyle w:val="Default"/>
        <w:spacing w:before="0" w:after="1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 Grupa/stopień niepełnosprawności: …………………………………………………………………. .</w:t>
      </w:r>
    </w:p>
    <w:p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7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2) dysfunkcja narządu wzroku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3) zaburzenia psychiczne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4) dysfunkcje o podłożu neurologicznym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5) dysfunkcja narządu mowy i słuchu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6) pozostałe dysfunkcje, w tym intelektualne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10. Która z wymienionych niepełnosprawności jest niepełnosprawnością główną: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11. 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1) samodzielnie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Poza miejscem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1) samodzielnie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252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12. Czy do poruszania się poza miejscem zamieszkania, potrzebne jest czyjeś wsparcie –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13. Jeśli tak to jakiego typu wsparcie? 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czynności samoobsługowe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czynności pielęgnacyjne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w prowadzeniu gospodarstwa domowego i wypełniania ról społecznych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w przemieszczaniu się poza miejscem zamieszkania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0"/>
        </w:numPr>
        <w:spacing w:lineRule="auto" w:line="276" w:before="0" w:after="0"/>
        <w:ind w:left="1800" w:hanging="0"/>
        <w:contextualSpacing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w podejmowaniu aktywności życiowej i komunikowaniu się z otoczeniem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</w:rPr>
        <w:t>..……………………………………………………………………………………………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Prosimy o określenie cech asystenta, który Pana(i) zdaniem byłby najbardziej odpowiedni: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 Płeć: …………………………. 2. Wiek:……………………………………………………………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 Inne np.: zainteresowania, posiadane umiejętności: ……………………………………………………………………………………………………………………………..…………………………………………………………………………………………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 W jakich czynnościach mógłby pomóc Panu/Pani asystent? Czego Pan(i) od niego oczekuje?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color w:val="000000"/>
        </w:rPr>
        <w:t>..…………………………………………………………………………………………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5.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6. Ile godzin wsparcia miesięcznie będzie Panu(i) potrzebne?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="36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7. Czy jest Pan (i) w stanie/czuje się kompetentna, aby przeszkolić asystenta do wykonywania dla Pani (i) usług asystencji osobistej?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  <w:color w:val="000000"/>
            </w:rPr>
            <w:t>☒</w:t>
          </w:r>
        </w:sdtContent>
      </w:sdt>
    </w:p>
    <w:p>
      <w:pPr>
        <w:pStyle w:val="Stopka"/>
        <w:jc w:val="center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Czy do tej pory korzystał(a) Pan(i) z innych form wsparcia? </w:t>
      </w:r>
      <w:r>
        <w:rPr>
          <w:rFonts w:cs="Times New Roman" w:ascii="Times New Roman" w:hAnsi="Times New Roman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Times New Roman" w:ascii="Times New Roman" w:hAnsi="Times New Roman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360" w:hanging="360"/>
        <w:contextualSpacing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 xml:space="preserve">Jeśli tak, to proszę wskazać, z jakich i przez kogo realizowanych: 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wyrażam zgodę na przetwarzanie moich danych osobowych zawartych w niniejszym zgłoszeniu dla potrzeb niezbędnych do realizacji Programu „Asystent osobisty osoby niepełnosprawnej” – edycja 2022 (zgodnie z rozporządzeniem Parlamentu Europejskiego i Rady (UE) 2016/679 z dnia 27 kwietnia 2016 r.  w sprawie ochrony osób fizycznych w związku z przetwarzaniem danych osobowych i w sprawie swobodnego przepływu takich danych oraz uchylenia dyrektywy 95/46/WE (Dz. Urz. UE. L. 119, z 04.05.2016, str. 1, z późn. zm.) oraz ustawą z dnia 10 maja 2018 r. o ochronie danych osobowych (Dz. U. z 2019 r. poz. 1781). </w:t>
      </w:r>
    </w:p>
    <w:p>
      <w:pPr>
        <w:pStyle w:val="ListParagraph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zapoznałem/łam się (zostałem/łam zapoznany/a) z treścią Programu „Asystent osobisty osoby niepełnosprawnej” – edycja 2022.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Potwierdzam uprawnienie do korzystania z usług asystenta osobistego osoby niepełnosprawnej.</w:t>
      </w:r>
    </w:p>
    <w:p>
      <w:pPr>
        <w:pStyle w:val="Normal"/>
        <w:spacing w:before="48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before="0" w:after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(Podpis osoby przyjmującej zgłoszenie)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*Do Karty zgłoszenia do Programu „Asystent osobisty osoby niepełnosprawnej” – edycja 2022 należy dołączyć kserokopię aktualnego orzeczenia o znacznym lub umiarkowanym stopniu niepełnosprawności albo orzeczenia równoważnego do wyżej wymienionych lub w przypadku dzieci do 16.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>
      <w:pPr>
        <w:pStyle w:val="Stopka"/>
        <w:jc w:val="center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Stopka"/>
        <w:jc w:val="center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header="0" w:top="142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5e5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c5e5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c5e5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0c5e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0c5e5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9BA9CFEBC47AF9FB52F0AF1E05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D3F85-BD93-4D8D-8461-5333E722D1A4}"/>
      </w:docPartPr>
      <w:docPartBody>
        <w:p w:rsidR="00000000" w:rsidRDefault="004F1419" w:rsidP="004F1419">
          <w:pPr>
            <w:pStyle w:val="9F69BA9CFEBC47AF9FB52F0AF1E0557F"/>
          </w:pPr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19"/>
    <w:rsid w:val="00346165"/>
    <w:rsid w:val="004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1419"/>
    <w:rPr>
      <w:color w:val="808080"/>
    </w:rPr>
  </w:style>
  <w:style w:type="paragraph" w:customStyle="1" w:styleId="9F69BA9CFEBC47AF9FB52F0AF1E0557F">
    <w:name w:val="9F69BA9CFEBC47AF9FB52F0AF1E0557F"/>
    <w:rsid w:val="004F1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LibreOffice/7.0.1.2$Windows_X86_64 LibreOffice_project/7cbcfc562f6eb6708b5ff7d7397325de9e764452</Application>
  <Pages>3</Pages>
  <Words>648</Words>
  <Characters>5445</Characters>
  <CharactersWithSpaces>6472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2022-02-18T07:17:00Z</dcterms:created>
  <dc:creator>GOPS Mrągowo</dc:creator>
  <dc:description/>
  <dc:language>pl-PL</dc:language>
  <cp:lastModifiedBy/>
  <cp:lastPrinted>2022-03-07T12:57:09Z</cp:lastPrinted>
  <dcterms:modified xsi:type="dcterms:W3CDTF">2022-03-08T10:13:50Z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